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B8ACE5" w14:textId="3DDD0C8F" w:rsidR="00A820CE" w:rsidRDefault="00A820CE" w:rsidP="00A820CE">
      <w:pPr>
        <w:keepNext/>
        <w:spacing w:before="120" w:after="120" w:line="360" w:lineRule="auto"/>
        <w:ind w:left="4406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2 do uchwały Nr XXI/147/2020</w:t>
      </w:r>
      <w:r>
        <w:rPr>
          <w:rFonts w:ascii="Arial" w:eastAsia="Arial" w:hAnsi="Arial" w:cs="Arial"/>
          <w:color w:val="000000"/>
          <w:sz w:val="20"/>
          <w:u w:color="000000"/>
        </w:rPr>
        <w:br/>
        <w:t>Rady Gminy Istebna</w:t>
      </w:r>
      <w:r>
        <w:rPr>
          <w:rFonts w:ascii="Arial" w:eastAsia="Arial" w:hAnsi="Arial" w:cs="Arial"/>
          <w:color w:val="000000"/>
          <w:sz w:val="20"/>
          <w:u w:color="000000"/>
        </w:rPr>
        <w:br/>
        <w:t>z dnia 28 maja 2020 r.</w:t>
      </w:r>
    </w:p>
    <w:p w14:paraId="643794CD" w14:textId="77777777" w:rsidR="00A820CE" w:rsidRDefault="00A820CE" w:rsidP="00A820CE">
      <w:pPr>
        <w:keepNext/>
        <w:spacing w:before="120" w:after="120" w:line="360" w:lineRule="auto"/>
        <w:ind w:left="4406"/>
        <w:jc w:val="left"/>
        <w:rPr>
          <w:rFonts w:ascii="Arial" w:eastAsia="Arial" w:hAnsi="Arial" w:cs="Arial"/>
          <w:color w:val="000000"/>
          <w:sz w:val="20"/>
          <w:u w:color="000000"/>
        </w:rPr>
      </w:pPr>
    </w:p>
    <w:p w14:paraId="16CD85D7" w14:textId="77777777" w:rsidR="00A820CE" w:rsidRDefault="00A820CE" w:rsidP="00A820CE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WNIOSEK O PRZYZNANIE STATUETKI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„ZASŁUŻONY DLA SPORTU W GMINIE ISTEBNA” Data: ……..… r.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Wniosek należy wypełnić czytelnie pismem odręcznym lub drukowanym.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Wnioski nieczytelnie wypełnione nie będą rozpatrywane.</w:t>
      </w:r>
    </w:p>
    <w:p w14:paraId="659448DE" w14:textId="77777777" w:rsidR="00A820CE" w:rsidRDefault="00A820CE" w:rsidP="00A820CE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Dane wnioskodawcy:</w:t>
      </w:r>
    </w:p>
    <w:p w14:paraId="04BC5C98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nazwisko/ nazwa instytucji: ..................................................................................</w:t>
      </w:r>
    </w:p>
    <w:p w14:paraId="4938F4EE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..............................................................................................................................................</w:t>
      </w:r>
    </w:p>
    <w:p w14:paraId="291933C4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Adres:</w:t>
      </w:r>
    </w:p>
    <w:p w14:paraId="46E3AFDC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indywidualny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) </w:t>
      </w:r>
    </w:p>
    <w:p w14:paraId="27DE539B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miejscowość……………………………………………………….…………………………..</w:t>
      </w:r>
    </w:p>
    <w:p w14:paraId="173A1C21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gmina………………………………..powiat……………………………………………………</w:t>
      </w:r>
    </w:p>
    <w:p w14:paraId="2B55E80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województwo……………………………………………………………………………….…...</w:t>
      </w:r>
    </w:p>
    <w:p w14:paraId="19B2CCF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e-mail……………………………………………*</w:t>
      </w:r>
    </w:p>
    <w:p w14:paraId="7B6E5F6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instytucjonalny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544E97F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siedziba w……………………………ul………………………..…………..…………………..</w:t>
      </w:r>
    </w:p>
    <w:p w14:paraId="66286BFE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 …………………………………………………</w:t>
      </w:r>
    </w:p>
    <w:p w14:paraId="37C3CEE2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 …………………………………………………………………………….……</w:t>
      </w:r>
    </w:p>
    <w:p w14:paraId="6DE4853F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właściwy rejestr (podać rejestr i numer) ………………………………………………………</w:t>
      </w:r>
    </w:p>
    <w:p w14:paraId="72D8B739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e-mail…………………………………………………*</w:t>
      </w:r>
    </w:p>
    <w:p w14:paraId="7EF9F0ED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Osoba upoważniona do kontaktu w sprawie wniosku:</w:t>
      </w:r>
    </w:p>
    <w:p w14:paraId="559CB19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Imię i nazwisko………………………………………tel.………………….* e-mail……………*</w:t>
      </w:r>
    </w:p>
    <w:p w14:paraId="7756445F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II .Dane kandydata do uhonorowania statuetką „Zasłużony dla sporu w Gminie Istebna”:</w:t>
      </w:r>
    </w:p>
    <w:p w14:paraId="4389F223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nazwisko..............................................................................................................</w:t>
      </w:r>
    </w:p>
    <w:p w14:paraId="1E1B0BD9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Data i miejsce urodzenia ...............................................................................................</w:t>
      </w:r>
    </w:p>
    <w:p w14:paraId="0EA2433A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Adres zamieszkania: miejscowość………………….………… numer domu ……..……</w:t>
      </w:r>
    </w:p>
    <w:p w14:paraId="01F9AED0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62B41184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3110D863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Tel……………………………………………………* e-mail…………………………………*</w:t>
      </w:r>
    </w:p>
    <w:p w14:paraId="6E4A19DD" w14:textId="77777777" w:rsidR="00A820CE" w:rsidRDefault="00A820CE" w:rsidP="00A820CE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III. </w:t>
      </w:r>
      <w:r>
        <w:rPr>
          <w:rFonts w:ascii="Arial" w:eastAsia="Arial" w:hAnsi="Arial" w:cs="Arial"/>
          <w:color w:val="000000"/>
          <w:sz w:val="20"/>
          <w:u w:color="000000"/>
        </w:rPr>
        <w:t>Opis przebiegu pracy na rzecz rozwoju sportu w Gminie Istebna.</w:t>
      </w:r>
    </w:p>
    <w:p w14:paraId="2BCF3390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9F3F4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0ACE8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Miejscowość, dnia                                                                       podpis Wnioskodawcy</w:t>
      </w:r>
    </w:p>
    <w:p w14:paraId="60C6353E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                                                                   ..............................................</w:t>
      </w:r>
    </w:p>
    <w:p w14:paraId="2EF57A32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val="single" w:color="000000"/>
        </w:rPr>
        <w:t>Załączniki:</w:t>
      </w:r>
    </w:p>
    <w:p w14:paraId="1A5D8E82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 - można podać dobrowolnie</w:t>
      </w:r>
    </w:p>
    <w:p w14:paraId="1230C980" w14:textId="77777777" w:rsidR="00A820CE" w:rsidRDefault="00A820CE" w:rsidP="00A820CE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osoby ubiegającej się o uhonorowanie statuetką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1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74AEF6C8" w14:textId="77777777" w:rsidR="00A820CE" w:rsidRDefault="00A820CE" w:rsidP="00A820CE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  <w:sectPr w:rsidR="00A820C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Kopia dokumentu potwierdzającego obecny status mieszkańca Gminy Istebna, bądź status mieszkańca Gminy Istebna w czasie pracy na rzecz rozwoju sportu w Gminie Istebna.</w:t>
      </w:r>
    </w:p>
    <w:p w14:paraId="773E5B34" w14:textId="77777777" w:rsidR="00A820CE" w:rsidRDefault="00A820CE" w:rsidP="00A820CE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Załącznika Nr 2</w:t>
      </w:r>
    </w:p>
    <w:p w14:paraId="2E3DC02B" w14:textId="77777777" w:rsidR="00A820CE" w:rsidRDefault="00A820CE" w:rsidP="00A820CE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KANDYDATA UBIEGAJĄCEGO SIĘ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O PRZYZNANIE STATUETKI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„ZASŁUŻONY DLA SPORTU W GMINIE ISTEBNA”</w:t>
      </w:r>
    </w:p>
    <w:p w14:paraId="12020937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Ja, ……………………………………………………………………………………………</w:t>
      </w:r>
    </w:p>
    <w:p w14:paraId="7328436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 wpisać imię i nazwisko) </w:t>
      </w:r>
    </w:p>
    <w:p w14:paraId="6AAF41CD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…………. ………………………………………………………………………, działający</w:t>
      </w:r>
    </w:p>
    <w:p w14:paraId="607C3EE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(w przypadku zawodnika ubezwłasnowolnionego wpisać imię i nazwisko /opiekuna prawnego) </w:t>
      </w:r>
    </w:p>
    <w:p w14:paraId="1985C6D6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jako opiekun prawny ………………………………………..……………………………*,</w:t>
      </w:r>
    </w:p>
    <w:p w14:paraId="3C29CBF2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oświadczam, że dane podane we wniosku o uhonorowanie statuetką „Zasłużony dla sportu w Gminie Istebna” są prawdziwe oraz zobowiązuję się do poinformowania Wójta Gminy Istebna o okolicznościach stanowiących podstawę pozbawienia statuetki „Zasłużony dla sportu w Gminie Istebna” na podstawie przepisów wydanych przez Radę Gminy Istebna.</w:t>
      </w:r>
    </w:p>
    <w:p w14:paraId="2A81D257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………………………………….                                               …………………………….</w:t>
      </w:r>
    </w:p>
    <w:p w14:paraId="516F1BC3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(miejscowość , data)                                                                   (czytelny podpis zawodnika </w:t>
      </w:r>
    </w:p>
    <w:p w14:paraId="2E88DE9C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opiekuna prawnego)</w:t>
      </w:r>
    </w:p>
    <w:p w14:paraId="53D0C72F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Wyrażam zgodę na przetwarzanie moich danych osobowych*/danych osobowych osoby, nad którą sprawuję opiekę* zawartych we wniosku o uhonorowanie statuetką „Zasłużony dla sportu w Gminie Istebna”, zgodnie z ustawą z dnia 10 maja 2018 r. o ochronie danych osobowych (Dz. U. z 2019 r. poz. 1781), wyłącznie w celach związanych z rozpatrzeniem tego wniosku.</w:t>
      </w:r>
    </w:p>
    <w:p w14:paraId="0B763EF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………………………………...</w:t>
      </w:r>
    </w:p>
    <w:p w14:paraId="525ABBAF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           (czytelny podpis zawodnika</w:t>
      </w:r>
    </w:p>
    <w:p w14:paraId="7DDF119F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/opiekuna prawnego)</w:t>
      </w:r>
    </w:p>
    <w:p w14:paraId="71B3F3EC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 przypadku przyznania statuetki „Zasłużony dla sportu w Gminie Istebna”  wyrażam zgodę na podanie do publicznej wiadomości mojego imienia i nazwiska*/ imienia i nazwiska osoby, nad którą sprawuję opiekę*.</w:t>
      </w:r>
    </w:p>
    <w:p w14:paraId="1FA1ABFB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   ………………………………...</w:t>
      </w:r>
    </w:p>
    <w:p w14:paraId="184F90C8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          (czytelny podpis zawodnika</w:t>
      </w:r>
    </w:p>
    <w:p w14:paraId="3F71FEE8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/opiekuna prawnego)</w:t>
      </w:r>
    </w:p>
    <w:p w14:paraId="134CD13E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*niepotrzebne skreślić</w:t>
      </w:r>
    </w:p>
    <w:p w14:paraId="06B5B320" w14:textId="77777777" w:rsidR="000A43FF" w:rsidRDefault="000A43FF"/>
    <w:sectPr w:rsidR="000A43F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C1678" w14:textId="77777777" w:rsidR="00DE3013" w:rsidRDefault="00DE3013">
      <w:r>
        <w:separator/>
      </w:r>
    </w:p>
  </w:endnote>
  <w:endnote w:type="continuationSeparator" w:id="0">
    <w:p w14:paraId="1FE25309" w14:textId="77777777" w:rsidR="00DE3013" w:rsidRDefault="00DE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3EB87" w14:textId="77777777" w:rsidR="001F0B64" w:rsidRDefault="00DE30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3F51D" w14:textId="77777777" w:rsidR="001F0B64" w:rsidRDefault="00DE3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7E32C" w14:textId="77777777" w:rsidR="00DE3013" w:rsidRDefault="00DE3013">
      <w:r>
        <w:separator/>
      </w:r>
    </w:p>
  </w:footnote>
  <w:footnote w:type="continuationSeparator" w:id="0">
    <w:p w14:paraId="24B88F26" w14:textId="77777777" w:rsidR="00DE3013" w:rsidRDefault="00DE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9"/>
    <w:rsid w:val="000A43FF"/>
    <w:rsid w:val="0077457D"/>
    <w:rsid w:val="00A57DD9"/>
    <w:rsid w:val="00A820CE"/>
    <w:rsid w:val="00D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BD25"/>
  <w15:chartTrackingRefBased/>
  <w15:docId w15:val="{4A44643E-8477-4E98-BDA6-B905346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0C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Magda</cp:lastModifiedBy>
  <cp:revision>2</cp:revision>
  <dcterms:created xsi:type="dcterms:W3CDTF">2023-05-19T11:30:00Z</dcterms:created>
  <dcterms:modified xsi:type="dcterms:W3CDTF">2023-05-19T11:30:00Z</dcterms:modified>
</cp:coreProperties>
</file>